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D" w:rsidRDefault="00466048" w:rsidP="001959DA">
      <w:pPr>
        <w:pStyle w:val="Nincstrkz"/>
        <w:jc w:val="center"/>
        <w:rPr>
          <w:rFonts w:ascii="Brush Script MT" w:hAnsi="Brush Script MT"/>
          <w:sz w:val="40"/>
        </w:rPr>
      </w:pPr>
      <w:r w:rsidRPr="001959DA">
        <w:rPr>
          <w:rFonts w:ascii="Brush Script MT" w:hAnsi="Brush Script MT"/>
          <w:sz w:val="40"/>
        </w:rPr>
        <w:t>Állatok és növények a természetben c. fotópályázat</w:t>
      </w:r>
    </w:p>
    <w:p w:rsidR="001959DA" w:rsidRPr="001959DA" w:rsidRDefault="001959DA" w:rsidP="001959DA">
      <w:pPr>
        <w:pStyle w:val="Nincstrkz"/>
        <w:jc w:val="center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5.-8</w:t>
      </w:r>
      <w:proofErr w:type="gramStart"/>
      <w:r>
        <w:rPr>
          <w:rFonts w:ascii="Brush Script MT" w:hAnsi="Brush Script MT"/>
          <w:sz w:val="40"/>
        </w:rPr>
        <w:t>.osztályos</w:t>
      </w:r>
      <w:proofErr w:type="gramEnd"/>
      <w:r>
        <w:rPr>
          <w:rFonts w:ascii="Brush Script MT" w:hAnsi="Brush Script MT"/>
          <w:sz w:val="40"/>
        </w:rPr>
        <w:t xml:space="preserve"> diákoknak</w:t>
      </w:r>
    </w:p>
    <w:p w:rsidR="001959DA" w:rsidRPr="001959DA" w:rsidRDefault="001959DA" w:rsidP="001959DA">
      <w:pPr>
        <w:jc w:val="center"/>
      </w:pPr>
    </w:p>
    <w:p w:rsidR="001959DA" w:rsidRPr="001959DA" w:rsidRDefault="001959DA" w:rsidP="001959DA"/>
    <w:p w:rsidR="0030049D" w:rsidRPr="00466048" w:rsidRDefault="0030049D" w:rsidP="00D234E9">
      <w:pPr>
        <w:rPr>
          <w:b/>
          <w:sz w:val="22"/>
          <w:szCs w:val="22"/>
        </w:rPr>
      </w:pPr>
    </w:p>
    <w:p w:rsidR="0030049D" w:rsidRPr="00466048" w:rsidRDefault="00466048" w:rsidP="003004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D234E9" w:rsidRPr="00466048" w:rsidRDefault="00D234E9" w:rsidP="0030049D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66048" w:rsidTr="001959DA">
        <w:trPr>
          <w:trHeight w:val="624"/>
        </w:trPr>
        <w:tc>
          <w:tcPr>
            <w:tcW w:w="4606" w:type="dxa"/>
            <w:shd w:val="clear" w:color="auto" w:fill="C5E0B3" w:themeFill="accent6" w:themeFillTint="66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 xml:space="preserve">Pályázó </w:t>
            </w:r>
            <w:proofErr w:type="gramStart"/>
            <w:r w:rsidRPr="00466048">
              <w:rPr>
                <w:b/>
                <w:i/>
                <w:sz w:val="24"/>
              </w:rPr>
              <w:t>neve ,</w:t>
            </w:r>
            <w:proofErr w:type="gramEnd"/>
            <w:r w:rsidRPr="00466048">
              <w:rPr>
                <w:b/>
                <w:i/>
                <w:sz w:val="24"/>
              </w:rPr>
              <w:t xml:space="preserve"> osztálya:</w:t>
            </w:r>
          </w:p>
        </w:tc>
        <w:tc>
          <w:tcPr>
            <w:tcW w:w="4606" w:type="dxa"/>
            <w:shd w:val="clear" w:color="auto" w:fill="C5E0B3" w:themeFill="accent6" w:themeFillTint="66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>Telefon:</w:t>
            </w:r>
          </w:p>
        </w:tc>
        <w:tc>
          <w:tcPr>
            <w:tcW w:w="4606" w:type="dxa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>Email:</w:t>
            </w:r>
          </w:p>
        </w:tc>
        <w:tc>
          <w:tcPr>
            <w:tcW w:w="4606" w:type="dxa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 xml:space="preserve">Iskola neve, </w:t>
            </w:r>
            <w:proofErr w:type="gramStart"/>
            <w:r w:rsidRPr="00466048">
              <w:rPr>
                <w:b/>
                <w:i/>
                <w:sz w:val="24"/>
              </w:rPr>
              <w:t>címe :</w:t>
            </w:r>
            <w:proofErr w:type="gramEnd"/>
            <w:r w:rsidRPr="0046604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 xml:space="preserve">ha van: felkészítő pedagógus </w:t>
            </w:r>
            <w:proofErr w:type="gramStart"/>
            <w:r w:rsidRPr="00466048">
              <w:rPr>
                <w:b/>
                <w:i/>
                <w:sz w:val="24"/>
              </w:rPr>
              <w:t>neve :</w:t>
            </w:r>
            <w:proofErr w:type="gramEnd"/>
            <w:r w:rsidRPr="0046604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>Beküldött fotók száma:</w:t>
            </w:r>
          </w:p>
        </w:tc>
        <w:tc>
          <w:tcPr>
            <w:tcW w:w="4606" w:type="dxa"/>
          </w:tcPr>
          <w:p w:rsidR="00466048" w:rsidRDefault="00466048" w:rsidP="00466048"/>
        </w:tc>
      </w:tr>
      <w:tr w:rsidR="00466048" w:rsidTr="00466048">
        <w:trPr>
          <w:trHeight w:val="624"/>
        </w:trPr>
        <w:tc>
          <w:tcPr>
            <w:tcW w:w="4606" w:type="dxa"/>
          </w:tcPr>
          <w:p w:rsidR="00466048" w:rsidRPr="00466048" w:rsidRDefault="00466048" w:rsidP="00466048">
            <w:pPr>
              <w:rPr>
                <w:b/>
                <w:i/>
                <w:sz w:val="24"/>
              </w:rPr>
            </w:pPr>
            <w:r w:rsidRPr="00466048">
              <w:rPr>
                <w:b/>
                <w:i/>
                <w:sz w:val="24"/>
              </w:rPr>
              <w:t xml:space="preserve">Fotók </w:t>
            </w:r>
            <w:proofErr w:type="gramStart"/>
            <w:r w:rsidRPr="00466048">
              <w:rPr>
                <w:b/>
                <w:i/>
                <w:sz w:val="24"/>
              </w:rPr>
              <w:t>címe :</w:t>
            </w:r>
            <w:proofErr w:type="gramEnd"/>
            <w:r w:rsidRPr="0046604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466048" w:rsidRDefault="00466048" w:rsidP="00466048"/>
        </w:tc>
      </w:tr>
    </w:tbl>
    <w:p w:rsidR="0030049D" w:rsidRPr="00466048" w:rsidRDefault="0030049D" w:rsidP="00466048">
      <w:pPr>
        <w:rPr>
          <w:sz w:val="22"/>
          <w:szCs w:val="22"/>
        </w:rPr>
      </w:pPr>
    </w:p>
    <w:p w:rsidR="00D234E9" w:rsidRPr="00466048" w:rsidRDefault="00D234E9" w:rsidP="00D234E9">
      <w:pPr>
        <w:jc w:val="both"/>
        <w:rPr>
          <w:sz w:val="22"/>
          <w:szCs w:val="22"/>
        </w:rPr>
      </w:pPr>
    </w:p>
    <w:p w:rsidR="0030049D" w:rsidRPr="00466048" w:rsidRDefault="0030049D" w:rsidP="00D234E9">
      <w:pPr>
        <w:jc w:val="both"/>
        <w:rPr>
          <w:i/>
          <w:sz w:val="22"/>
          <w:szCs w:val="22"/>
        </w:rPr>
      </w:pPr>
      <w:r w:rsidRPr="00466048">
        <w:rPr>
          <w:i/>
          <w:sz w:val="22"/>
          <w:szCs w:val="22"/>
        </w:rPr>
        <w:t xml:space="preserve">Aláírásommal igazolom, hogy megismertem és elfogadom a </w:t>
      </w:r>
      <w:r w:rsidR="00466048">
        <w:rPr>
          <w:i/>
          <w:sz w:val="22"/>
          <w:szCs w:val="22"/>
        </w:rPr>
        <w:t>„</w:t>
      </w:r>
      <w:proofErr w:type="gramStart"/>
      <w:r w:rsidR="00466048">
        <w:rPr>
          <w:i/>
          <w:sz w:val="22"/>
          <w:szCs w:val="22"/>
        </w:rPr>
        <w:t>A</w:t>
      </w:r>
      <w:proofErr w:type="gramEnd"/>
      <w:r w:rsidR="00466048">
        <w:rPr>
          <w:i/>
          <w:sz w:val="22"/>
          <w:szCs w:val="22"/>
        </w:rPr>
        <w:t xml:space="preserve"> pillanat varázsa” Fotóklub </w:t>
      </w:r>
      <w:r w:rsidR="001959DA">
        <w:rPr>
          <w:i/>
          <w:sz w:val="22"/>
          <w:szCs w:val="22"/>
        </w:rPr>
        <w:t xml:space="preserve">és a Gyermekjóléti Alapítvány </w:t>
      </w:r>
      <w:r w:rsidRPr="00466048">
        <w:rPr>
          <w:i/>
          <w:sz w:val="22"/>
          <w:szCs w:val="22"/>
        </w:rPr>
        <w:t xml:space="preserve">által kiírt fotópályázat részvételi feltételeit és szabályzatát. </w:t>
      </w:r>
      <w:r w:rsidR="00D51916" w:rsidRPr="00466048">
        <w:rPr>
          <w:i/>
          <w:sz w:val="22"/>
          <w:szCs w:val="22"/>
        </w:rPr>
        <w:t>A</w:t>
      </w:r>
      <w:r w:rsidRPr="00466048">
        <w:rPr>
          <w:i/>
          <w:sz w:val="22"/>
          <w:szCs w:val="22"/>
        </w:rPr>
        <w:t xml:space="preserve">dataim megadásával elfogadom a pályázati feltételeket, vállalom, hogy a képek szabad közlési jogát, valamint felhasználási jogát kiállítás céljára átadom a szervezőknek. A szervezők kijelentik, hogy az általam megadott személyes adatokat bizalmasan kezelik, illetve az adatvédelmi törvény rendelkezései szerint használják.  </w:t>
      </w:r>
    </w:p>
    <w:p w:rsidR="0030049D" w:rsidRPr="00466048" w:rsidRDefault="0030049D" w:rsidP="0030049D">
      <w:pPr>
        <w:rPr>
          <w:i/>
          <w:sz w:val="22"/>
          <w:szCs w:val="22"/>
        </w:rPr>
      </w:pPr>
    </w:p>
    <w:p w:rsidR="0030049D" w:rsidRPr="00466048" w:rsidRDefault="0030049D" w:rsidP="0030049D">
      <w:pPr>
        <w:rPr>
          <w:sz w:val="22"/>
          <w:szCs w:val="22"/>
        </w:rPr>
      </w:pPr>
    </w:p>
    <w:p w:rsidR="0030049D" w:rsidRPr="00466048" w:rsidRDefault="0030049D" w:rsidP="0030049D">
      <w:pPr>
        <w:pStyle w:val="Nincstrkz"/>
        <w:rPr>
          <w:rFonts w:ascii="Times New Roman" w:hAnsi="Times New Roman"/>
        </w:rPr>
      </w:pPr>
    </w:p>
    <w:p w:rsidR="0030049D" w:rsidRPr="00466048" w:rsidRDefault="0030049D" w:rsidP="0030049D">
      <w:pPr>
        <w:pStyle w:val="Nincstrkz"/>
        <w:rPr>
          <w:rFonts w:ascii="Times New Roman" w:hAnsi="Times New Roman"/>
        </w:rPr>
      </w:pPr>
      <w:r w:rsidRPr="00466048">
        <w:rPr>
          <w:rFonts w:ascii="Times New Roman" w:hAnsi="Times New Roman"/>
        </w:rPr>
        <w:t>Kelt</w:t>
      </w:r>
      <w:proofErr w:type="gramStart"/>
      <w:r w:rsidRPr="00466048">
        <w:rPr>
          <w:rFonts w:ascii="Times New Roman" w:hAnsi="Times New Roman"/>
        </w:rPr>
        <w:t>, …</w:t>
      </w:r>
      <w:proofErr w:type="gramEnd"/>
      <w:r w:rsidRPr="00466048">
        <w:rPr>
          <w:rFonts w:ascii="Times New Roman" w:hAnsi="Times New Roman"/>
        </w:rPr>
        <w:t>……………… 201</w:t>
      </w:r>
      <w:r w:rsidR="00D95415" w:rsidRPr="00466048">
        <w:rPr>
          <w:rFonts w:ascii="Times New Roman" w:hAnsi="Times New Roman"/>
        </w:rPr>
        <w:t>7</w:t>
      </w:r>
      <w:bookmarkStart w:id="0" w:name="_GoBack"/>
      <w:bookmarkEnd w:id="0"/>
      <w:r w:rsidRPr="00466048">
        <w:rPr>
          <w:rFonts w:ascii="Times New Roman" w:hAnsi="Times New Roman"/>
        </w:rPr>
        <w:t>…………………………..</w:t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</w:p>
    <w:p w:rsidR="00D234E9" w:rsidRPr="00466048" w:rsidRDefault="00D234E9" w:rsidP="0030049D">
      <w:pPr>
        <w:pStyle w:val="Nincstrkz"/>
        <w:rPr>
          <w:rFonts w:ascii="Times New Roman" w:hAnsi="Times New Roman"/>
        </w:rPr>
      </w:pPr>
    </w:p>
    <w:p w:rsidR="00D234E9" w:rsidRPr="00466048" w:rsidRDefault="00D234E9" w:rsidP="0030049D">
      <w:pPr>
        <w:pStyle w:val="Nincstrkz"/>
        <w:rPr>
          <w:rFonts w:ascii="Times New Roman" w:hAnsi="Times New Roman"/>
        </w:rPr>
      </w:pPr>
    </w:p>
    <w:p w:rsidR="00D234E9" w:rsidRPr="00466048" w:rsidRDefault="00D234E9" w:rsidP="0030049D">
      <w:pPr>
        <w:pStyle w:val="Nincstrkz"/>
        <w:rPr>
          <w:rFonts w:ascii="Times New Roman" w:hAnsi="Times New Roman"/>
        </w:rPr>
      </w:pPr>
    </w:p>
    <w:p w:rsidR="0030049D" w:rsidRPr="00466048" w:rsidRDefault="0030049D" w:rsidP="0030049D">
      <w:pPr>
        <w:pStyle w:val="Nincstrkz"/>
        <w:rPr>
          <w:rFonts w:ascii="Times New Roman" w:hAnsi="Times New Roman"/>
        </w:rPr>
      </w:pP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</w:r>
      <w:r w:rsidRPr="00466048">
        <w:rPr>
          <w:rFonts w:ascii="Times New Roman" w:hAnsi="Times New Roman"/>
        </w:rPr>
        <w:tab/>
        <w:t>………………………………………………..</w:t>
      </w:r>
    </w:p>
    <w:p w:rsidR="0030049D" w:rsidRDefault="00466048" w:rsidP="00466048">
      <w:pPr>
        <w:pStyle w:val="Nincstrkz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(pályázó diák </w:t>
      </w:r>
      <w:r w:rsidRPr="00466048">
        <w:rPr>
          <w:rFonts w:ascii="Times New Roman" w:hAnsi="Times New Roman"/>
          <w:b/>
        </w:rPr>
        <w:t>és</w:t>
      </w:r>
      <w:r>
        <w:rPr>
          <w:rFonts w:ascii="Times New Roman" w:hAnsi="Times New Roman"/>
        </w:rPr>
        <w:t xml:space="preserve"> szülő vagy </w:t>
      </w:r>
      <w:proofErr w:type="gramStart"/>
      <w:r>
        <w:rPr>
          <w:rFonts w:ascii="Times New Roman" w:hAnsi="Times New Roman"/>
        </w:rPr>
        <w:t>pedagógus</w:t>
      </w:r>
      <w:proofErr w:type="gramEnd"/>
      <w:r>
        <w:rPr>
          <w:rFonts w:ascii="Times New Roman" w:hAnsi="Times New Roman"/>
        </w:rPr>
        <w:t xml:space="preserve"> vagy intézményvezető)</w:t>
      </w:r>
    </w:p>
    <w:p w:rsidR="001959DA" w:rsidRDefault="001959DA" w:rsidP="001959DA">
      <w:pPr>
        <w:pStyle w:val="Nincstrkz"/>
        <w:rPr>
          <w:rFonts w:ascii="Times New Roman" w:hAnsi="Times New Roman"/>
        </w:rPr>
      </w:pPr>
    </w:p>
    <w:p w:rsidR="001959DA" w:rsidRDefault="001959DA" w:rsidP="001959DA">
      <w:pPr>
        <w:pStyle w:val="Nincstrkz"/>
        <w:rPr>
          <w:rFonts w:ascii="Times New Roman" w:hAnsi="Times New Roman"/>
        </w:rPr>
      </w:pPr>
    </w:p>
    <w:p w:rsidR="001959DA" w:rsidRDefault="001959DA" w:rsidP="001959DA">
      <w:pPr>
        <w:pStyle w:val="Nincstrkz"/>
        <w:rPr>
          <w:rFonts w:ascii="Times New Roman" w:hAnsi="Times New Roman"/>
        </w:rPr>
      </w:pPr>
    </w:p>
    <w:p w:rsidR="001959DA" w:rsidRPr="001959DA" w:rsidRDefault="001959DA" w:rsidP="001959DA">
      <w:pPr>
        <w:pStyle w:val="Nincstrkz"/>
        <w:shd w:val="clear" w:color="auto" w:fill="E7E6E6" w:themeFill="background2"/>
        <w:jc w:val="both"/>
        <w:rPr>
          <w:rFonts w:ascii="Times New Roman" w:hAnsi="Times New Roman"/>
          <w:i/>
        </w:rPr>
      </w:pPr>
      <w:r w:rsidRPr="001959DA">
        <w:rPr>
          <w:rFonts w:ascii="Times New Roman" w:hAnsi="Times New Roman"/>
          <w:i/>
        </w:rPr>
        <w:t xml:space="preserve">A kitöltött és aláírt Jelentkezési lapot kérjük </w:t>
      </w:r>
      <w:proofErr w:type="spellStart"/>
      <w:r w:rsidRPr="001959DA">
        <w:rPr>
          <w:rFonts w:ascii="Times New Roman" w:hAnsi="Times New Roman"/>
          <w:i/>
        </w:rPr>
        <w:t>emailben</w:t>
      </w:r>
      <w:proofErr w:type="spellEnd"/>
      <w:r w:rsidRPr="001959DA">
        <w:rPr>
          <w:rFonts w:ascii="Times New Roman" w:hAnsi="Times New Roman"/>
          <w:i/>
        </w:rPr>
        <w:t xml:space="preserve"> megküldeni a fotókkal együtt. </w:t>
      </w:r>
    </w:p>
    <w:p w:rsidR="001959DA" w:rsidRPr="001959DA" w:rsidRDefault="001959DA" w:rsidP="001959DA">
      <w:pPr>
        <w:pStyle w:val="Nincstrkz"/>
        <w:shd w:val="clear" w:color="auto" w:fill="E7E6E6" w:themeFill="background2"/>
        <w:jc w:val="both"/>
        <w:rPr>
          <w:rFonts w:ascii="Times New Roman" w:hAnsi="Times New Roman"/>
          <w:i/>
        </w:rPr>
      </w:pPr>
      <w:r w:rsidRPr="001959DA">
        <w:rPr>
          <w:rFonts w:ascii="Times New Roman" w:hAnsi="Times New Roman"/>
          <w:i/>
        </w:rPr>
        <w:t xml:space="preserve">Email: </w:t>
      </w:r>
      <w:hyperlink r:id="rId6" w:history="1">
        <w:r w:rsidRPr="001959DA">
          <w:rPr>
            <w:rStyle w:val="Hiperhivatkozs"/>
            <w:rFonts w:ascii="Times New Roman" w:hAnsi="Times New Roman"/>
            <w:i/>
          </w:rPr>
          <w:t>gyermekjoleti2005@gmail.com</w:t>
        </w:r>
      </w:hyperlink>
      <w:r w:rsidRPr="001959DA">
        <w:rPr>
          <w:rFonts w:ascii="Times New Roman" w:hAnsi="Times New Roman"/>
          <w:i/>
        </w:rPr>
        <w:t xml:space="preserve"> </w:t>
      </w:r>
    </w:p>
    <w:p w:rsidR="00DF0173" w:rsidRPr="00466048" w:rsidRDefault="00DF0173">
      <w:pPr>
        <w:rPr>
          <w:sz w:val="22"/>
          <w:szCs w:val="22"/>
        </w:rPr>
      </w:pPr>
    </w:p>
    <w:sectPr w:rsidR="00DF0173" w:rsidRPr="00466048" w:rsidSect="0046604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33" w:rsidRDefault="00747333" w:rsidP="00D234E9">
      <w:r>
        <w:separator/>
      </w:r>
    </w:p>
  </w:endnote>
  <w:endnote w:type="continuationSeparator" w:id="0">
    <w:p w:rsidR="00747333" w:rsidRDefault="00747333" w:rsidP="00D2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33" w:rsidRDefault="00747333" w:rsidP="00D234E9">
      <w:r>
        <w:separator/>
      </w:r>
    </w:p>
  </w:footnote>
  <w:footnote w:type="continuationSeparator" w:id="0">
    <w:p w:rsidR="00747333" w:rsidRDefault="00747333" w:rsidP="00D2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E9" w:rsidRDefault="00466048" w:rsidP="00466048">
    <w:pPr>
      <w:pStyle w:val="lfej"/>
      <w:jc w:val="center"/>
      <w:rPr>
        <w:b/>
      </w:rPr>
    </w:pPr>
    <w:r w:rsidRPr="00466048">
      <w:rPr>
        <w:b/>
      </w:rPr>
      <w:t>„A PILLANAT VARÁZSA” FOTÓKLUB</w:t>
    </w:r>
  </w:p>
  <w:p w:rsidR="00466048" w:rsidRPr="00466048" w:rsidRDefault="00466048" w:rsidP="00466048">
    <w:pPr>
      <w:pStyle w:val="lfej"/>
      <w:jc w:val="center"/>
      <w:rPr>
        <w:b/>
      </w:rPr>
    </w:pPr>
    <w:r>
      <w:rPr>
        <w:b/>
      </w:rPr>
      <w:t>Budapest</w:t>
    </w:r>
  </w:p>
  <w:p w:rsidR="00D234E9" w:rsidRDefault="00D234E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49D"/>
    <w:rsid w:val="000052B4"/>
    <w:rsid w:val="00007577"/>
    <w:rsid w:val="00016F38"/>
    <w:rsid w:val="00020A2E"/>
    <w:rsid w:val="00032FA5"/>
    <w:rsid w:val="0005072F"/>
    <w:rsid w:val="00061238"/>
    <w:rsid w:val="0006611B"/>
    <w:rsid w:val="00073ECC"/>
    <w:rsid w:val="000769A1"/>
    <w:rsid w:val="00090F03"/>
    <w:rsid w:val="000912A4"/>
    <w:rsid w:val="00094227"/>
    <w:rsid w:val="000A7776"/>
    <w:rsid w:val="000B1EEA"/>
    <w:rsid w:val="000B6CFD"/>
    <w:rsid w:val="000C39EA"/>
    <w:rsid w:val="000C4D42"/>
    <w:rsid w:val="000E238C"/>
    <w:rsid w:val="000E550E"/>
    <w:rsid w:val="000E667A"/>
    <w:rsid w:val="000F3787"/>
    <w:rsid w:val="001142BE"/>
    <w:rsid w:val="00117715"/>
    <w:rsid w:val="00124E60"/>
    <w:rsid w:val="00150038"/>
    <w:rsid w:val="00150AA9"/>
    <w:rsid w:val="00160191"/>
    <w:rsid w:val="0017046E"/>
    <w:rsid w:val="001959DA"/>
    <w:rsid w:val="00196261"/>
    <w:rsid w:val="00196D31"/>
    <w:rsid w:val="001A4C35"/>
    <w:rsid w:val="001E1CF8"/>
    <w:rsid w:val="001F6149"/>
    <w:rsid w:val="00201BBB"/>
    <w:rsid w:val="00206B3F"/>
    <w:rsid w:val="00221F78"/>
    <w:rsid w:val="00226822"/>
    <w:rsid w:val="00240CB6"/>
    <w:rsid w:val="002428F9"/>
    <w:rsid w:val="00267C29"/>
    <w:rsid w:val="002731E0"/>
    <w:rsid w:val="00276C90"/>
    <w:rsid w:val="00282985"/>
    <w:rsid w:val="002A1635"/>
    <w:rsid w:val="002A3002"/>
    <w:rsid w:val="002B3366"/>
    <w:rsid w:val="002B7C23"/>
    <w:rsid w:val="002C6ADE"/>
    <w:rsid w:val="002F0D0C"/>
    <w:rsid w:val="002F1573"/>
    <w:rsid w:val="003001E2"/>
    <w:rsid w:val="0030049D"/>
    <w:rsid w:val="00303762"/>
    <w:rsid w:val="0030556A"/>
    <w:rsid w:val="00305653"/>
    <w:rsid w:val="00321A97"/>
    <w:rsid w:val="003239B4"/>
    <w:rsid w:val="003461F1"/>
    <w:rsid w:val="00371CA8"/>
    <w:rsid w:val="0038186B"/>
    <w:rsid w:val="003A6824"/>
    <w:rsid w:val="003D4EC5"/>
    <w:rsid w:val="003E2215"/>
    <w:rsid w:val="003F0F09"/>
    <w:rsid w:val="003F27A0"/>
    <w:rsid w:val="00400351"/>
    <w:rsid w:val="00401FDC"/>
    <w:rsid w:val="00403AB7"/>
    <w:rsid w:val="00460D93"/>
    <w:rsid w:val="00466048"/>
    <w:rsid w:val="004773E3"/>
    <w:rsid w:val="00482E9C"/>
    <w:rsid w:val="00486418"/>
    <w:rsid w:val="0048701A"/>
    <w:rsid w:val="004A22A7"/>
    <w:rsid w:val="004A43A6"/>
    <w:rsid w:val="004A543A"/>
    <w:rsid w:val="004D3D52"/>
    <w:rsid w:val="004D488B"/>
    <w:rsid w:val="004E7331"/>
    <w:rsid w:val="004F06D0"/>
    <w:rsid w:val="004F0A3C"/>
    <w:rsid w:val="00517896"/>
    <w:rsid w:val="00520BA8"/>
    <w:rsid w:val="005245EE"/>
    <w:rsid w:val="00527FF6"/>
    <w:rsid w:val="0053133F"/>
    <w:rsid w:val="00532F20"/>
    <w:rsid w:val="0054151F"/>
    <w:rsid w:val="005819AC"/>
    <w:rsid w:val="005B6C25"/>
    <w:rsid w:val="005D4A2C"/>
    <w:rsid w:val="005F2B11"/>
    <w:rsid w:val="006619D0"/>
    <w:rsid w:val="00673A3D"/>
    <w:rsid w:val="006938B6"/>
    <w:rsid w:val="006B3D78"/>
    <w:rsid w:val="006C34D5"/>
    <w:rsid w:val="006D780E"/>
    <w:rsid w:val="00705099"/>
    <w:rsid w:val="007076EA"/>
    <w:rsid w:val="0071252B"/>
    <w:rsid w:val="0072162B"/>
    <w:rsid w:val="00725ABA"/>
    <w:rsid w:val="00725FE0"/>
    <w:rsid w:val="00727837"/>
    <w:rsid w:val="00735873"/>
    <w:rsid w:val="00740AD7"/>
    <w:rsid w:val="00747333"/>
    <w:rsid w:val="007672F8"/>
    <w:rsid w:val="0077367A"/>
    <w:rsid w:val="0077677A"/>
    <w:rsid w:val="00776A46"/>
    <w:rsid w:val="00777571"/>
    <w:rsid w:val="0078147E"/>
    <w:rsid w:val="0079269E"/>
    <w:rsid w:val="007B12C6"/>
    <w:rsid w:val="007B68AF"/>
    <w:rsid w:val="007C7A1A"/>
    <w:rsid w:val="007E18B6"/>
    <w:rsid w:val="007F0799"/>
    <w:rsid w:val="008068A0"/>
    <w:rsid w:val="00806E8D"/>
    <w:rsid w:val="0081186D"/>
    <w:rsid w:val="0081315E"/>
    <w:rsid w:val="00832205"/>
    <w:rsid w:val="00857C22"/>
    <w:rsid w:val="008670A4"/>
    <w:rsid w:val="00871477"/>
    <w:rsid w:val="00871A69"/>
    <w:rsid w:val="008725BE"/>
    <w:rsid w:val="008C7990"/>
    <w:rsid w:val="008E5DFE"/>
    <w:rsid w:val="008F0E61"/>
    <w:rsid w:val="008F64E7"/>
    <w:rsid w:val="008F6CB2"/>
    <w:rsid w:val="00914CBF"/>
    <w:rsid w:val="009212DA"/>
    <w:rsid w:val="00924677"/>
    <w:rsid w:val="00932091"/>
    <w:rsid w:val="009343FF"/>
    <w:rsid w:val="009416E4"/>
    <w:rsid w:val="0094422C"/>
    <w:rsid w:val="00952905"/>
    <w:rsid w:val="009559A2"/>
    <w:rsid w:val="009715AC"/>
    <w:rsid w:val="00977B38"/>
    <w:rsid w:val="009827BA"/>
    <w:rsid w:val="009A3972"/>
    <w:rsid w:val="009A5253"/>
    <w:rsid w:val="009A5563"/>
    <w:rsid w:val="009B7D9B"/>
    <w:rsid w:val="009C1FE5"/>
    <w:rsid w:val="009E27A0"/>
    <w:rsid w:val="009E2966"/>
    <w:rsid w:val="009F15CA"/>
    <w:rsid w:val="009F667F"/>
    <w:rsid w:val="00A2245C"/>
    <w:rsid w:val="00A50EBB"/>
    <w:rsid w:val="00A54AC2"/>
    <w:rsid w:val="00A63AB9"/>
    <w:rsid w:val="00A836F0"/>
    <w:rsid w:val="00AB1272"/>
    <w:rsid w:val="00AC3963"/>
    <w:rsid w:val="00AD49BC"/>
    <w:rsid w:val="00AD706E"/>
    <w:rsid w:val="00AF6900"/>
    <w:rsid w:val="00B22DCF"/>
    <w:rsid w:val="00B247CE"/>
    <w:rsid w:val="00B25254"/>
    <w:rsid w:val="00B27ED2"/>
    <w:rsid w:val="00B31DB4"/>
    <w:rsid w:val="00B33A19"/>
    <w:rsid w:val="00B36E02"/>
    <w:rsid w:val="00B549F7"/>
    <w:rsid w:val="00B572DE"/>
    <w:rsid w:val="00B649B0"/>
    <w:rsid w:val="00B932EB"/>
    <w:rsid w:val="00BB3462"/>
    <w:rsid w:val="00BC59CE"/>
    <w:rsid w:val="00BC6B79"/>
    <w:rsid w:val="00BE504A"/>
    <w:rsid w:val="00C022EB"/>
    <w:rsid w:val="00C34521"/>
    <w:rsid w:val="00C66002"/>
    <w:rsid w:val="00C73754"/>
    <w:rsid w:val="00C74FEB"/>
    <w:rsid w:val="00C92EF2"/>
    <w:rsid w:val="00CA5013"/>
    <w:rsid w:val="00CB422E"/>
    <w:rsid w:val="00CB4E4C"/>
    <w:rsid w:val="00CC20F5"/>
    <w:rsid w:val="00CD0572"/>
    <w:rsid w:val="00CE2B18"/>
    <w:rsid w:val="00CF7022"/>
    <w:rsid w:val="00D00EED"/>
    <w:rsid w:val="00D04CB1"/>
    <w:rsid w:val="00D10BE0"/>
    <w:rsid w:val="00D2059B"/>
    <w:rsid w:val="00D234E9"/>
    <w:rsid w:val="00D5188E"/>
    <w:rsid w:val="00D51916"/>
    <w:rsid w:val="00D63B26"/>
    <w:rsid w:val="00D66371"/>
    <w:rsid w:val="00D7267D"/>
    <w:rsid w:val="00D7791E"/>
    <w:rsid w:val="00D95415"/>
    <w:rsid w:val="00DC3B97"/>
    <w:rsid w:val="00DD0657"/>
    <w:rsid w:val="00DD672B"/>
    <w:rsid w:val="00DD68FA"/>
    <w:rsid w:val="00DE50C1"/>
    <w:rsid w:val="00DF0173"/>
    <w:rsid w:val="00E06D51"/>
    <w:rsid w:val="00E12035"/>
    <w:rsid w:val="00E135A9"/>
    <w:rsid w:val="00E6563C"/>
    <w:rsid w:val="00E865FA"/>
    <w:rsid w:val="00E86AD2"/>
    <w:rsid w:val="00EA581A"/>
    <w:rsid w:val="00EB34E5"/>
    <w:rsid w:val="00EC7889"/>
    <w:rsid w:val="00ED36F7"/>
    <w:rsid w:val="00EE58BC"/>
    <w:rsid w:val="00EE79E2"/>
    <w:rsid w:val="00EF3308"/>
    <w:rsid w:val="00EF5427"/>
    <w:rsid w:val="00F02D44"/>
    <w:rsid w:val="00F11506"/>
    <w:rsid w:val="00F2062D"/>
    <w:rsid w:val="00F30A05"/>
    <w:rsid w:val="00F5541E"/>
    <w:rsid w:val="00F7062C"/>
    <w:rsid w:val="00F71205"/>
    <w:rsid w:val="00F73D52"/>
    <w:rsid w:val="00F807D2"/>
    <w:rsid w:val="00F9036B"/>
    <w:rsid w:val="00F91943"/>
    <w:rsid w:val="00FA2B90"/>
    <w:rsid w:val="00FD7208"/>
    <w:rsid w:val="00FE562D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30049D"/>
    <w:pPr>
      <w:spacing w:after="0" w:line="240" w:lineRule="auto"/>
    </w:pPr>
    <w:rPr>
      <w:rFonts w:ascii="Calibri" w:eastAsia="Calibri" w:hAnsi="Calibri" w:cs="Times New Roman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1C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1CA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234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4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4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4E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34E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9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916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6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0049D"/>
    <w:pPr>
      <w:spacing w:after="0" w:line="240" w:lineRule="auto"/>
    </w:pPr>
    <w:rPr>
      <w:rFonts w:ascii="Calibri" w:eastAsia="Calibri" w:hAnsi="Calibri" w:cs="Times New Roma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1C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1CA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D234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34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D23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34E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semiHidden/>
    <w:unhideWhenUsed/>
    <w:rsid w:val="00D234E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91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ermekjoleti2005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Karaffa Attila</dc:creator>
  <cp:lastModifiedBy>Otto</cp:lastModifiedBy>
  <cp:revision>2</cp:revision>
  <cp:lastPrinted>2015-07-13T09:12:00Z</cp:lastPrinted>
  <dcterms:created xsi:type="dcterms:W3CDTF">2017-10-21T11:43:00Z</dcterms:created>
  <dcterms:modified xsi:type="dcterms:W3CDTF">2017-10-21T11:43:00Z</dcterms:modified>
</cp:coreProperties>
</file>